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E0" w:rsidRPr="00395952" w:rsidRDefault="00E666E0" w:rsidP="00E666E0">
      <w:pPr>
        <w:spacing w:after="0" w:line="240" w:lineRule="auto"/>
        <w:rPr>
          <w:rFonts w:ascii="Arial" w:eastAsia="Times New Roman" w:hAnsi="Arial" w:cs="Arial"/>
          <w:b/>
          <w:bCs/>
          <w:color w:val="5C83B4"/>
          <w:sz w:val="40"/>
          <w:szCs w:val="40"/>
          <w:lang w:eastAsia="cs-CZ"/>
        </w:rPr>
      </w:pPr>
      <w:r w:rsidRPr="00395952">
        <w:rPr>
          <w:rFonts w:ascii="Arial" w:eastAsia="Times New Roman" w:hAnsi="Arial" w:cs="Arial"/>
          <w:b/>
          <w:bCs/>
          <w:color w:val="5C83B4"/>
          <w:sz w:val="40"/>
          <w:szCs w:val="40"/>
          <w:lang w:eastAsia="cs-CZ"/>
        </w:rPr>
        <w:t>Výsledky zápisu do ZŠ pro školní rok 2021/2022</w:t>
      </w:r>
    </w:p>
    <w:p w:rsidR="00E666E0" w:rsidRDefault="00E666E0" w:rsidP="00E666E0"/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2320"/>
        <w:gridCol w:w="2320"/>
        <w:gridCol w:w="2320"/>
      </w:tblGrid>
      <w:tr w:rsidR="00DF3967" w:rsidRPr="00395952" w:rsidTr="00CF2059">
        <w:trPr>
          <w:trHeight w:val="353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0P8IT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  <w:tc>
          <w:tcPr>
            <w:tcW w:w="2320" w:type="dxa"/>
          </w:tcPr>
          <w:p w:rsidR="00DF3967" w:rsidRPr="00DF3967" w:rsidRDefault="00DF3967" w:rsidP="00DF396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3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KQSM4</w:t>
            </w:r>
          </w:p>
        </w:tc>
        <w:tc>
          <w:tcPr>
            <w:tcW w:w="2320" w:type="dxa"/>
          </w:tcPr>
          <w:p w:rsidR="00DF3967" w:rsidRPr="00DF3967" w:rsidRDefault="00DF3967" w:rsidP="00DF396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F3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Zapsán do 1. ročníku</w:t>
            </w:r>
          </w:p>
        </w:tc>
      </w:tr>
      <w:tr w:rsidR="00DF3967" w:rsidRPr="00395952" w:rsidTr="00CF2059">
        <w:trPr>
          <w:trHeight w:val="353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0ZC8G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LE8RO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</w:tr>
      <w:tr w:rsidR="00DF3967" w:rsidRPr="00395952" w:rsidTr="00CF2059">
        <w:trPr>
          <w:trHeight w:val="353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D6E0EC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2NPL0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6E0EC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MRXG0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</w:tr>
      <w:tr w:rsidR="00DF3967" w:rsidRPr="00395952" w:rsidTr="00CF2059">
        <w:trPr>
          <w:trHeight w:val="33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3FFWZ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NASZW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</w:tr>
      <w:tr w:rsidR="00DF3967" w:rsidRPr="00395952" w:rsidTr="00CF2059">
        <w:trPr>
          <w:trHeight w:val="353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D6E0EC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3H3SC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6E0EC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NAXUV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</w:tr>
      <w:tr w:rsidR="00DF3967" w:rsidRPr="00395952" w:rsidTr="00CF2059">
        <w:trPr>
          <w:trHeight w:val="33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3JJOT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ND3UA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</w:tr>
      <w:tr w:rsidR="00DF3967" w:rsidRPr="00395952" w:rsidTr="00CF2059">
        <w:trPr>
          <w:trHeight w:val="353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4CK2I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OMQ6M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</w:tr>
      <w:tr w:rsidR="00DF3967" w:rsidRPr="00395952" w:rsidTr="00CF2059">
        <w:trPr>
          <w:trHeight w:val="33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D6E0EC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4JCXA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6E0EC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P29CG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</w:tr>
      <w:tr w:rsidR="00DF3967" w:rsidRPr="00395952" w:rsidTr="00CF2059">
        <w:trPr>
          <w:trHeight w:val="33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5EES3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PVU02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</w:tr>
      <w:tr w:rsidR="00DF3967" w:rsidRPr="00395952" w:rsidTr="00CF2059">
        <w:trPr>
          <w:trHeight w:val="33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6GRFG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Q61M3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</w:tr>
      <w:tr w:rsidR="00DF3967" w:rsidRPr="00395952" w:rsidTr="00CF2059">
        <w:trPr>
          <w:trHeight w:val="353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D6E0EC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6GZ67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6E0EC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R5U2P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</w:tr>
      <w:tr w:rsidR="00DF3967" w:rsidRPr="00395952" w:rsidTr="00CF2059">
        <w:trPr>
          <w:trHeight w:val="353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6HHOZ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S4928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</w:tr>
      <w:tr w:rsidR="00DF3967" w:rsidRPr="00395952" w:rsidTr="00CF2059">
        <w:trPr>
          <w:trHeight w:val="33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D6E0EC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6XKM3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6E0EC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SVA01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</w:tr>
      <w:tr w:rsidR="00DF3967" w:rsidRPr="00395952" w:rsidTr="00CF2059">
        <w:trPr>
          <w:trHeight w:val="353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D6E0EC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7LR0F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6E0EC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T23TW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</w:tr>
      <w:tr w:rsidR="00DF3967" w:rsidRPr="00395952" w:rsidTr="00CF2059">
        <w:trPr>
          <w:trHeight w:val="33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7Q4OO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TRIZB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</w:tr>
      <w:tr w:rsidR="00DF3967" w:rsidRPr="00395952" w:rsidTr="00CF2059">
        <w:trPr>
          <w:trHeight w:val="353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D6E0EC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7QM3O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6E0EC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VKWUH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</w:tr>
      <w:tr w:rsidR="00DF3967" w:rsidRPr="00395952" w:rsidTr="00CF2059">
        <w:trPr>
          <w:trHeight w:val="33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83ZES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VTN5B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</w:tr>
      <w:tr w:rsidR="00DF3967" w:rsidRPr="00395952" w:rsidTr="00CF2059">
        <w:trPr>
          <w:trHeight w:val="353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D6E0EC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86NNG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6E0EC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VWTY6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</w:tr>
      <w:tr w:rsidR="00DF3967" w:rsidRPr="00395952" w:rsidTr="00CF2059">
        <w:trPr>
          <w:trHeight w:val="353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871KY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W3GPJ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</w:tr>
      <w:tr w:rsidR="00DF3967" w:rsidRPr="00395952" w:rsidTr="00CF2059">
        <w:trPr>
          <w:trHeight w:val="33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APEZW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W82K5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</w:tr>
      <w:tr w:rsidR="00DF3967" w:rsidRPr="00395952" w:rsidTr="00CF2059">
        <w:trPr>
          <w:trHeight w:val="353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D6E0EC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BN0GC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6E0EC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WEMZS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</w:tr>
      <w:tr w:rsidR="00DF3967" w:rsidRPr="00395952" w:rsidTr="00CF2059">
        <w:trPr>
          <w:trHeight w:val="353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D6E0EC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ECOYP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6E0EC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WNUJ8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</w:tr>
      <w:tr w:rsidR="00DF3967" w:rsidRPr="00395952" w:rsidTr="00CF2059">
        <w:trPr>
          <w:trHeight w:val="353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D6E0EC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EZB0T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6E0EC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WTO8T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</w:tr>
      <w:tr w:rsidR="00DF3967" w:rsidRPr="00395952" w:rsidTr="00CF2059">
        <w:trPr>
          <w:trHeight w:val="353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G0JOY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WXD0K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</w:tr>
      <w:tr w:rsidR="00DF3967" w:rsidRPr="00395952" w:rsidTr="00CF2059">
        <w:trPr>
          <w:trHeight w:val="33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D6E0EC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GAZ5X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6E0EC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XB2Q8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</w:tr>
      <w:tr w:rsidR="00DF3967" w:rsidRPr="00395952" w:rsidTr="00CF2059">
        <w:trPr>
          <w:trHeight w:val="353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D6E0EC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HLGSY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6E0EC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YYBFV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</w:tr>
      <w:tr w:rsidR="00DF3967" w:rsidRPr="00395952" w:rsidTr="00CF2059">
        <w:trPr>
          <w:trHeight w:val="353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D6E0EC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I59EL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6E0EC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Z1NBC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</w:tr>
      <w:tr w:rsidR="00DF3967" w:rsidRPr="00395952" w:rsidTr="00CF2059">
        <w:trPr>
          <w:trHeight w:val="33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D6E0EC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IUXIR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6E0EC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Z7JY8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</w:tr>
      <w:tr w:rsidR="00DF3967" w:rsidRPr="00395952" w:rsidTr="00CF2059">
        <w:trPr>
          <w:trHeight w:val="353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D6E0EC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K57VE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6E0EC" w:fill="FFFFFF"/>
            <w:noWrap/>
            <w:hideMark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ZP9EV</w:t>
            </w:r>
          </w:p>
        </w:tc>
        <w:tc>
          <w:tcPr>
            <w:tcW w:w="0" w:type="auto"/>
          </w:tcPr>
          <w:p w:rsidR="00DF3967" w:rsidRPr="00DF3967" w:rsidRDefault="00DF3967" w:rsidP="00DF396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67">
              <w:rPr>
                <w:rFonts w:ascii="Arial" w:hAnsi="Arial" w:cs="Arial"/>
                <w:color w:val="000000"/>
                <w:sz w:val="20"/>
                <w:szCs w:val="20"/>
              </w:rPr>
              <w:t>Zapsán do 1. ročníku</w:t>
            </w:r>
          </w:p>
        </w:tc>
      </w:tr>
      <w:tr w:rsidR="00DF3967" w:rsidRPr="00395952" w:rsidTr="00DF3967">
        <w:trPr>
          <w:gridAfter w:val="2"/>
          <w:wAfter w:w="4640" w:type="dxa"/>
          <w:trHeight w:val="33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F3967" w:rsidRPr="00DF3967" w:rsidRDefault="00DF3967" w:rsidP="00DF3967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F3967" w:rsidRPr="00DF3967" w:rsidRDefault="00DF3967" w:rsidP="00DF396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330E79" w:rsidRDefault="00330E79"/>
    <w:sectPr w:rsidR="00330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E0"/>
    <w:rsid w:val="00330E79"/>
    <w:rsid w:val="00896461"/>
    <w:rsid w:val="00DF3967"/>
    <w:rsid w:val="00E6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6C4C1-8436-49C2-A936-B93C4369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6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Vosolová</dc:creator>
  <cp:keywords/>
  <dc:description/>
  <cp:lastModifiedBy>Monika Vosolová</cp:lastModifiedBy>
  <cp:revision>3</cp:revision>
  <dcterms:created xsi:type="dcterms:W3CDTF">2021-04-23T06:34:00Z</dcterms:created>
  <dcterms:modified xsi:type="dcterms:W3CDTF">2021-04-23T09:45:00Z</dcterms:modified>
</cp:coreProperties>
</file>