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4" w:rsidRDefault="006661DF">
      <w:r>
        <w:t>15</w:t>
      </w:r>
      <w:bookmarkStart w:id="0" w:name="_GoBack"/>
      <w:bookmarkEnd w:id="0"/>
      <w:r w:rsidR="004828D6">
        <w:t>. 6.</w:t>
      </w:r>
      <w:r w:rsidR="00B47746">
        <w:t xml:space="preserve"> 2020</w:t>
      </w:r>
    </w:p>
    <w:p w:rsidR="004828D6" w:rsidRDefault="004828D6">
      <w:r>
        <w:t xml:space="preserve">Doplňte </w:t>
      </w:r>
      <w:r w:rsidR="00207E0B">
        <w:t>PL</w:t>
      </w:r>
      <w:r>
        <w:t xml:space="preserve">. Kdo neví, ozve se a domluvíme si </w:t>
      </w:r>
      <w:proofErr w:type="spellStart"/>
      <w:r>
        <w:t>skype</w:t>
      </w:r>
      <w:proofErr w:type="spellEnd"/>
      <w:r>
        <w:t xml:space="preserve"> nebo zoom, cokoli, platí pro ty, co zůstávají doma. </w:t>
      </w:r>
    </w:p>
    <w:p w:rsidR="004828D6" w:rsidRDefault="004828D6">
      <w:r>
        <w:t>Pište si vždy oxidační čísla nad prvek, je to velká pomoc.</w:t>
      </w:r>
    </w:p>
    <w:p w:rsidR="00207E0B" w:rsidRDefault="00207E0B">
      <w:r>
        <w:rPr>
          <w:noProof/>
          <w:lang w:eastAsia="cs-CZ"/>
        </w:rPr>
        <w:drawing>
          <wp:inline distT="0" distB="0" distL="0" distR="0">
            <wp:extent cx="4884703" cy="6707288"/>
            <wp:effectExtent l="0" t="0" r="0" b="0"/>
            <wp:docPr id="1" name="Obrázek 1" descr="C:\Users\kohoiv\Pictures\2020-06-15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oiv\Pictures\2020-06-15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61" cy="67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A7"/>
    <w:multiLevelType w:val="hybridMultilevel"/>
    <w:tmpl w:val="19F41294"/>
    <w:lvl w:ilvl="0" w:tplc="321E0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E3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1AE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84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6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4F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5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2A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25BC"/>
    <w:multiLevelType w:val="hybridMultilevel"/>
    <w:tmpl w:val="D24C3B3E"/>
    <w:lvl w:ilvl="0" w:tplc="30964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02F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3E0E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E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D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E6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6"/>
    <w:rsid w:val="000F4CF5"/>
    <w:rsid w:val="001A5A89"/>
    <w:rsid w:val="00207E0B"/>
    <w:rsid w:val="004828D6"/>
    <w:rsid w:val="006661DF"/>
    <w:rsid w:val="006A39D7"/>
    <w:rsid w:val="008B4633"/>
    <w:rsid w:val="00B00C17"/>
    <w:rsid w:val="00B47746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6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6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Iva</dc:creator>
  <cp:lastModifiedBy>Kohoutková Iva</cp:lastModifiedBy>
  <cp:revision>6</cp:revision>
  <dcterms:created xsi:type="dcterms:W3CDTF">2020-05-18T08:48:00Z</dcterms:created>
  <dcterms:modified xsi:type="dcterms:W3CDTF">2020-06-15T08:49:00Z</dcterms:modified>
</cp:coreProperties>
</file>