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914" w:rsidRDefault="00EC1982">
      <w:r>
        <w:t>15</w:t>
      </w:r>
      <w:r w:rsidR="00AB5E5F">
        <w:t>. 6.</w:t>
      </w:r>
      <w:r w:rsidR="00B47746">
        <w:t xml:space="preserve"> 2020</w:t>
      </w:r>
    </w:p>
    <w:p w:rsidR="00DF3B0B" w:rsidRDefault="009F459B">
      <w:r>
        <w:t>Ve škole se budeme věnovat opakování orgánových soustav + první pomoc, kterou si pročtěte v učebnici a vypracujete pracovní listy. Pro mnohé to bude jen opakování, což znamená, že už se s učivem blížíme ke konci.</w:t>
      </w:r>
    </w:p>
    <w:p w:rsidR="009F459B" w:rsidRDefault="009F459B">
      <w:r>
        <w:t>Prosím o vypracování testů, kódy jsou v </w:t>
      </w:r>
      <w:proofErr w:type="spellStart"/>
      <w:r>
        <w:t>infu</w:t>
      </w:r>
      <w:proofErr w:type="spellEnd"/>
      <w:r>
        <w:t xml:space="preserve"> na online výuce. </w:t>
      </w:r>
    </w:p>
    <w:p w:rsidR="00241723" w:rsidRDefault="00241723">
      <w:proofErr w:type="spellStart"/>
      <w:r>
        <w:t>Děkuji</w:t>
      </w:r>
      <w:r w:rsidR="00EC1982">
        <w:rPr>
          <w:noProof/>
          <w:lang w:eastAsia="cs-CZ"/>
        </w:rPr>
        <w:t>x</w:t>
      </w:r>
      <w:proofErr w:type="spellEnd"/>
      <w:r w:rsidR="00EC1982">
        <w:rPr>
          <w:noProof/>
          <w:lang w:eastAsia="cs-CZ"/>
        </w:rPr>
        <w:drawing>
          <wp:inline distT="0" distB="0" distL="0" distR="0" wp14:anchorId="57F2CBF3" wp14:editId="188720A4">
            <wp:extent cx="4984522" cy="6844352"/>
            <wp:effectExtent l="0" t="0" r="6985" b="0"/>
            <wp:docPr id="1" name="Obrázek 1" descr="C:\Users\kohoiv\Pictures\2020-06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hoiv\Pictures\2020-06-1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03" cy="68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5F" w:rsidRDefault="00EC1982">
      <w:r>
        <w:rPr>
          <w:noProof/>
          <w:lang w:eastAsia="cs-CZ"/>
        </w:rPr>
        <w:lastRenderedPageBreak/>
        <w:drawing>
          <wp:inline distT="0" distB="0" distL="0" distR="0" wp14:anchorId="40E358FF" wp14:editId="6CDA125D">
            <wp:extent cx="5760720" cy="7910165"/>
            <wp:effectExtent l="0" t="0" r="0" b="0"/>
            <wp:docPr id="2" name="Obrázek 2" descr="C:\Users\kohoiv\Pictures\2020-06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hoiv\Pictures\2020-06-1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49CB9B47" wp14:editId="2310CF08">
            <wp:extent cx="5760720" cy="7910165"/>
            <wp:effectExtent l="0" t="0" r="0" b="0"/>
            <wp:docPr id="6" name="Obrázek 6" descr="C:\Users\kohoiv\Pictures\2020-06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hoiv\Pictures\2020-06-15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 wp14:anchorId="0E72520E" wp14:editId="52C2937D">
            <wp:extent cx="5760720" cy="7910165"/>
            <wp:effectExtent l="0" t="0" r="0" b="0"/>
            <wp:docPr id="7" name="Obrázek 7" descr="C:\Users\kohoiv\Pictures\2020-06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hoiv\Pictures\2020-06-15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46"/>
    <w:rsid w:val="000C058F"/>
    <w:rsid w:val="000F4CF5"/>
    <w:rsid w:val="001235BE"/>
    <w:rsid w:val="00155819"/>
    <w:rsid w:val="001A5A89"/>
    <w:rsid w:val="00241723"/>
    <w:rsid w:val="005407DD"/>
    <w:rsid w:val="006A39D7"/>
    <w:rsid w:val="009F459B"/>
    <w:rsid w:val="00A23A7C"/>
    <w:rsid w:val="00AA2B74"/>
    <w:rsid w:val="00AB5E5F"/>
    <w:rsid w:val="00B00C17"/>
    <w:rsid w:val="00B47746"/>
    <w:rsid w:val="00D52306"/>
    <w:rsid w:val="00DA0873"/>
    <w:rsid w:val="00DF3B0B"/>
    <w:rsid w:val="00EC1982"/>
    <w:rsid w:val="00EE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058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058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Kohoutková Iva</dc:creator>
  <cp:lastModifiedBy>Kohoutková Iva</cp:lastModifiedBy>
  <cp:revision>3</cp:revision>
  <dcterms:created xsi:type="dcterms:W3CDTF">2020-06-08T08:50:00Z</dcterms:created>
  <dcterms:modified xsi:type="dcterms:W3CDTF">2020-06-15T07:43:00Z</dcterms:modified>
</cp:coreProperties>
</file>