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4" w:rsidRDefault="00211F34">
      <w:r>
        <w:t>15. 6</w:t>
      </w:r>
      <w:r w:rsidR="00B47746">
        <w:t>. 2020</w:t>
      </w:r>
    </w:p>
    <w:p w:rsidR="00DF3B0B" w:rsidRDefault="00D442A6">
      <w:r>
        <w:t xml:space="preserve">V učebnici si pročtěte Společenstvo </w:t>
      </w:r>
      <w:r w:rsidR="00211F34">
        <w:t>polí a sídelní aglomerace str. 118.119</w:t>
      </w:r>
    </w:p>
    <w:p w:rsidR="00D442A6" w:rsidRDefault="00D442A6">
      <w:r>
        <w:t>Vypracujte PL, který je naskenovaný níže.</w:t>
      </w:r>
    </w:p>
    <w:p w:rsidR="00D442A6" w:rsidRDefault="00D442A6">
      <w:r>
        <w:t>Nezapomeňte na test z </w:t>
      </w:r>
      <w:proofErr w:type="spellStart"/>
      <w:r w:rsidR="00D931BB">
        <w:t>před</w:t>
      </w:r>
      <w:r w:rsidR="00211F34">
        <w:t>před</w:t>
      </w:r>
      <w:r>
        <w:t>minulého</w:t>
      </w:r>
      <w:proofErr w:type="spellEnd"/>
      <w:r>
        <w:t xml:space="preserve"> týdne.</w:t>
      </w:r>
    </w:p>
    <w:p w:rsidR="00211F34" w:rsidRDefault="00211F34">
      <w:r>
        <w:t>Tímto uzavírám online výuku, pokud budete potřebovat poradit, určitě neváhejte napsat. V září nás čeká opakování, tak si vše dodělejte.</w:t>
      </w:r>
    </w:p>
    <w:p w:rsidR="00211F34" w:rsidRDefault="00211F34">
      <w:r>
        <w:t xml:space="preserve"> Příjemné prázdniny</w:t>
      </w:r>
    </w:p>
    <w:p w:rsidR="00241723" w:rsidRDefault="00241723">
      <w:r>
        <w:t>Děkuji</w:t>
      </w:r>
    </w:p>
    <w:p w:rsidR="00D442A6" w:rsidRDefault="00211F34">
      <w:bookmarkStart w:id="0" w:name="_GoBack"/>
      <w:r>
        <w:rPr>
          <w:noProof/>
          <w:lang w:eastAsia="cs-CZ"/>
        </w:rPr>
        <w:drawing>
          <wp:inline distT="0" distB="0" distL="0" distR="0">
            <wp:extent cx="4769893" cy="6039135"/>
            <wp:effectExtent l="0" t="0" r="0" b="0"/>
            <wp:docPr id="2" name="Obrázek 2" descr="C:\Users\kohoiv\Pictures\2020-06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oiv\Pictures\2020-06-15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20" cy="60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6"/>
    <w:rsid w:val="000F4CF5"/>
    <w:rsid w:val="001235BE"/>
    <w:rsid w:val="001A5A89"/>
    <w:rsid w:val="00211F34"/>
    <w:rsid w:val="00241723"/>
    <w:rsid w:val="00440C69"/>
    <w:rsid w:val="005407DD"/>
    <w:rsid w:val="006A39D7"/>
    <w:rsid w:val="00AA2B74"/>
    <w:rsid w:val="00B00C17"/>
    <w:rsid w:val="00B47746"/>
    <w:rsid w:val="00D442A6"/>
    <w:rsid w:val="00D52306"/>
    <w:rsid w:val="00D931BB"/>
    <w:rsid w:val="00DA0873"/>
    <w:rsid w:val="00DF3B0B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Iva</dc:creator>
  <cp:lastModifiedBy>Kohoutková Iva</cp:lastModifiedBy>
  <cp:revision>6</cp:revision>
  <dcterms:created xsi:type="dcterms:W3CDTF">2020-05-18T09:26:00Z</dcterms:created>
  <dcterms:modified xsi:type="dcterms:W3CDTF">2020-06-15T07:48:00Z</dcterms:modified>
</cp:coreProperties>
</file>