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18A" w:rsidRDefault="00A55458">
      <w:r>
        <w:rPr>
          <w:rFonts w:ascii="Calibri" w:hAnsi="Calibri" w:cs="Calibri"/>
          <w:color w:val="000000"/>
          <w:shd w:val="clear" w:color="auto" w:fill="FFFFFF"/>
        </w:rPr>
        <w:t>Z7 - Severní Evropa. Odeslat odpovědi na otázky z prezentací.</w:t>
      </w:r>
    </w:p>
    <w:sectPr w:rsidR="0062018A" w:rsidSect="000D7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5458"/>
    <w:rsid w:val="000D73A4"/>
    <w:rsid w:val="004141D8"/>
    <w:rsid w:val="00A41501"/>
    <w:rsid w:val="00A55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73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54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Jopek</dc:creator>
  <cp:keywords/>
  <dc:description/>
  <cp:lastModifiedBy>Patrik Jopek</cp:lastModifiedBy>
  <cp:revision>1</cp:revision>
  <dcterms:created xsi:type="dcterms:W3CDTF">2020-05-20T08:34:00Z</dcterms:created>
  <dcterms:modified xsi:type="dcterms:W3CDTF">2020-05-20T08:35:00Z</dcterms:modified>
</cp:coreProperties>
</file>